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F04" w:rsidRDefault="00C36F04" w:rsidP="00C36F04">
      <w:pPr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LETRA TE ECHO DE  MENOS</w:t>
      </w:r>
    </w:p>
    <w:p w:rsidR="00C36F04" w:rsidRPr="00C36F04" w:rsidRDefault="00C36F04" w:rsidP="00C36F04">
      <w:pPr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233680</wp:posOffset>
            </wp:positionV>
            <wp:extent cx="3081655" cy="1733550"/>
            <wp:effectExtent l="19050" t="0" r="4445" b="0"/>
            <wp:wrapSquare wrapText="bothSides"/>
            <wp:docPr id="1" name="Imagen 1" descr="Resultado de imagen de te echo de menos ber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te echo de menos bere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65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C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uando ya no sepas dónde ir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Solo vete donde dé más miedo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Las cosas que no puedes cambiar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Son las mismas que acaban cambiándote luego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Te prometí hacer todo por ti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Pero hacerte feliz yo no puedo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 si vas a ser alguien sin mí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Por favor, nunca seas aquello que te hicieron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 ya pasó un día y no te veo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Ya llevamos dos y te pierdo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Si pasas de página, ya no te leo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Te echo de menos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Aunque yo fui quien te eché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 veces no sé qué quiero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Cómo te voy a querer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Pones un pero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Yo que siempre te esperé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Lo malo es que tú eres fuego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 yo tengo miedo a arder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Quiérete 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Hasta que olvides por qué no lo hacías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Olvida todo menos la alegría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Un sin sentido que te diga "vive" y me llames "mi vida"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Dices "ven", 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 no me indicas que por dónde siga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Perdiste el tiempo según tú lo miras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Pero lo bueno nunca va a llegar en seguida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 ahora que no queda tiempo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Me da por querer decirte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Que tú siempre me has querido como no hago yo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Que lo que duelo no es irse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Sino darse cuenta tarde 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De que sí pude quedarme cuando ella ya no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Si el amor puede con todo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Mi problema siempre ha sido pensar que yo de verdad podré con el amor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 cómo voy a conocerte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Si siempre viví conmigo, y el que menos se conoce en realidad soy yo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Te echo de menos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Aunque yo fui quién te eché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 veces no sé qué quiero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Cómo te voy a querer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Pones un pero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Yo que siempre te esperé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lastRenderedPageBreak/>
        <w:t>Lo malo es que tú eres fuego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 yo tengo miedo a arder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Y lo malo que es pensar por primera vez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Que puede ser la última vez 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Algo en la pura ironía de verme correr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Tan solo por un giro salgo de mis pasos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Ya llevo una vida queriéndote, dando, esperándote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Dándome igual que haga daño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Que me está costando el poder darme cuenta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Que para ti no cuento tanto</w:t>
      </w:r>
    </w:p>
    <w:p w:rsidR="00C36F04" w:rsidRPr="00C36F04" w:rsidRDefault="00C36F04" w:rsidP="00C36F0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Te echo de menos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Aunque yo fui quién te eché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A veces no sé qué quiero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Cómo te voy a querer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Pones un pero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Yo que siempre te esperé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Lo malo es que tú eres fuego</w:t>
      </w:r>
      <w:r w:rsidRPr="00C36F04">
        <w:rPr>
          <w:rFonts w:ascii="Arial" w:eastAsia="Times New Roman" w:hAnsi="Arial" w:cs="Arial"/>
          <w:color w:val="222222"/>
          <w:sz w:val="24"/>
          <w:szCs w:val="24"/>
          <w:lang w:eastAsia="es-ES"/>
        </w:rPr>
        <w:br/>
        <w:t>Y yo tengo miedo a arder</w:t>
      </w:r>
    </w:p>
    <w:p w:rsidR="00C36F04" w:rsidRDefault="00C36F04"/>
    <w:sectPr w:rsidR="00C36F04" w:rsidSect="009728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36F04"/>
    <w:rsid w:val="00536810"/>
    <w:rsid w:val="00577177"/>
    <w:rsid w:val="0097287F"/>
    <w:rsid w:val="00C36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87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6F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6F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8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22864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8292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655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4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997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692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3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289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dcterms:created xsi:type="dcterms:W3CDTF">2019-04-05T19:05:00Z</dcterms:created>
  <dcterms:modified xsi:type="dcterms:W3CDTF">2019-04-05T19:08:00Z</dcterms:modified>
</cp:coreProperties>
</file>